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25" w:rsidRDefault="00565D25" w:rsidP="00565D25">
      <w:r>
        <w:t xml:space="preserve">Ecole de </w:t>
      </w:r>
      <w:proofErr w:type="spellStart"/>
      <w:r>
        <w:t>Rainville</w:t>
      </w:r>
      <w:proofErr w:type="spellEnd"/>
    </w:p>
    <w:p w:rsidR="00565D25" w:rsidRDefault="00565D25" w:rsidP="00565D25">
      <w:r>
        <w:t xml:space="preserve">498 rue du Han </w:t>
      </w:r>
    </w:p>
    <w:p w:rsidR="00565D25" w:rsidRDefault="00565D25" w:rsidP="00565D25">
      <w:r>
        <w:t>88170 RAINVILLE        tél : 03 29 06 45 87</w:t>
      </w:r>
    </w:p>
    <w:p w:rsidR="00565D25" w:rsidRPr="00565D25" w:rsidRDefault="00565D25" w:rsidP="00565D25">
      <w:pPr>
        <w:jc w:val="center"/>
        <w:rPr>
          <w:b/>
          <w:sz w:val="28"/>
          <w:szCs w:val="28"/>
        </w:rPr>
      </w:pPr>
      <w:r w:rsidRPr="00565D25">
        <w:rPr>
          <w:b/>
          <w:sz w:val="28"/>
          <w:szCs w:val="28"/>
        </w:rPr>
        <w:t>Demande d’autorisation d’absence régulière</w:t>
      </w:r>
    </w:p>
    <w:p w:rsidR="00565D25" w:rsidRDefault="00565D25">
      <w:r>
        <w:t xml:space="preserve">Je, soussigné(e)………………………………………………………………….…………………………… responsable légal de l’enfant………………………………….……………….…………… …………..scolarisé(e) en classe de ……………………………… demande de bien vouloir autoriser mon enfant à s’absenter régulièrement de l’école : </w:t>
      </w:r>
    </w:p>
    <w:p w:rsidR="00565D25" w:rsidRDefault="00565D25">
      <w:r>
        <w:t xml:space="preserve"> </w:t>
      </w:r>
      <w:proofErr w:type="gramStart"/>
      <w:r>
        <w:t>tous</w:t>
      </w:r>
      <w:proofErr w:type="gramEnd"/>
      <w:r>
        <w:t xml:space="preserve"> les ……………………………………… </w:t>
      </w:r>
      <w:r w:rsidR="00EA6DF8">
        <w:t>……………</w:t>
      </w:r>
      <w:r>
        <w:t>de……</w:t>
      </w:r>
      <w:r w:rsidR="00EA6DF8">
        <w:t>…………..</w:t>
      </w:r>
      <w:r>
        <w:t xml:space="preserve">h…… </w:t>
      </w:r>
      <w:r w:rsidR="00EA6DF8">
        <w:t>…………</w:t>
      </w:r>
      <w:r>
        <w:t>à ……</w:t>
      </w:r>
      <w:r w:rsidR="00EA6DF8">
        <w:t>…………</w:t>
      </w:r>
      <w:r>
        <w:t xml:space="preserve">h…… </w:t>
      </w:r>
    </w:p>
    <w:p w:rsidR="00EA6DF8" w:rsidRDefault="00EA6DF8">
      <w:r>
        <w:t>Motif : ………………………………………………………………………………………….</w:t>
      </w:r>
    </w:p>
    <w:p w:rsidR="00EA6DF8" w:rsidRDefault="00565D25" w:rsidP="00EA6DF8">
      <w:proofErr w:type="gramStart"/>
      <w:r>
        <w:t>tous</w:t>
      </w:r>
      <w:proofErr w:type="gramEnd"/>
      <w:r>
        <w:t xml:space="preserve"> les </w:t>
      </w:r>
      <w:r w:rsidR="00EA6DF8">
        <w:t xml:space="preserve">……………………………………… ……………de………………..h…… …………à ………………h…… </w:t>
      </w:r>
    </w:p>
    <w:p w:rsidR="00EA6DF8" w:rsidRDefault="00EA6DF8" w:rsidP="00EA6DF8">
      <w:r>
        <w:t>Motif : …………………………………………………………………………………….. </w:t>
      </w:r>
    </w:p>
    <w:p w:rsidR="00EA6DF8" w:rsidRPr="00565D25" w:rsidRDefault="00EA6DF8" w:rsidP="00EA6DF8">
      <w:pPr>
        <w:rPr>
          <w:sz w:val="24"/>
          <w:szCs w:val="24"/>
        </w:rPr>
      </w:pPr>
      <w:r w:rsidRPr="00565D25">
        <w:rPr>
          <w:sz w:val="24"/>
          <w:szCs w:val="24"/>
        </w:rPr>
        <w:sym w:font="Symbol" w:char="F02A"/>
      </w:r>
      <w:r w:rsidRPr="00565D25">
        <w:rPr>
          <w:sz w:val="24"/>
          <w:szCs w:val="24"/>
        </w:rPr>
        <w:t xml:space="preserve"> </w:t>
      </w:r>
      <w:proofErr w:type="gramStart"/>
      <w:r w:rsidRPr="00565D25">
        <w:rPr>
          <w:sz w:val="24"/>
          <w:szCs w:val="24"/>
        </w:rPr>
        <w:t>je</w:t>
      </w:r>
      <w:proofErr w:type="gramEnd"/>
      <w:r w:rsidRPr="00565D25">
        <w:rPr>
          <w:sz w:val="24"/>
          <w:szCs w:val="24"/>
        </w:rPr>
        <w:t xml:space="preserve"> viendrai récupérer mon enfant dans sa salle de classe. </w:t>
      </w:r>
    </w:p>
    <w:p w:rsidR="00EA6DF8" w:rsidRPr="00565D25" w:rsidRDefault="00EA6DF8" w:rsidP="00EA6DF8">
      <w:pPr>
        <w:rPr>
          <w:sz w:val="24"/>
          <w:szCs w:val="24"/>
        </w:rPr>
      </w:pPr>
      <w:r w:rsidRPr="00565D25">
        <w:rPr>
          <w:sz w:val="24"/>
          <w:szCs w:val="24"/>
        </w:rPr>
        <w:sym w:font="Symbol" w:char="F02A"/>
      </w:r>
      <w:r w:rsidRPr="00565D25">
        <w:rPr>
          <w:sz w:val="24"/>
          <w:szCs w:val="24"/>
        </w:rPr>
        <w:t xml:space="preserve"> j’accepte que M. / Mme</w:t>
      </w:r>
      <w:proofErr w:type="gramStart"/>
      <w:r w:rsidRPr="00565D25">
        <w:rPr>
          <w:sz w:val="24"/>
          <w:szCs w:val="24"/>
        </w:rPr>
        <w:t>………...………………….………</w:t>
      </w:r>
      <w:r>
        <w:rPr>
          <w:sz w:val="24"/>
          <w:szCs w:val="24"/>
        </w:rPr>
        <w:t>………………….</w:t>
      </w:r>
      <w:proofErr w:type="gramEnd"/>
      <w:r w:rsidRPr="00565D25">
        <w:rPr>
          <w:sz w:val="24"/>
          <w:szCs w:val="24"/>
        </w:rPr>
        <w:t xml:space="preserve"> vienne récupérer mon enfant dans sa salle de classe. </w:t>
      </w:r>
    </w:p>
    <w:p w:rsidR="00EA6DF8" w:rsidRDefault="00565D25">
      <w:r>
        <w:t xml:space="preserve">A son retour, vous devez impérativement amener votre enfant jusqu’à son enseignant (demandez à l’enseignant si les élèves seront en classe, au gymnase ou autre lieu). </w:t>
      </w:r>
    </w:p>
    <w:p w:rsidR="008712DB" w:rsidRPr="00565D25" w:rsidRDefault="008712DB" w:rsidP="008712DB">
      <w:pPr>
        <w:rPr>
          <w:sz w:val="24"/>
          <w:szCs w:val="24"/>
        </w:rPr>
      </w:pPr>
      <w:r>
        <w:t>Je reconnais avoir été informé(e) par Madame la Directrice ou l’enseignant que dès qu'il aura quitté l'enceinte des locaux scolaires, mon enfant ne sera plus sous la responsabilité juridique de l'établissement scolaire et des enseignants et qu'il retombera sous mon entière responsabilité.</w:t>
      </w:r>
    </w:p>
    <w:p w:rsidR="008712DB" w:rsidRDefault="008712DB"/>
    <w:p w:rsidR="00EA6DF8" w:rsidRDefault="00565D25">
      <w:r>
        <w:t>A……………………………………</w:t>
      </w:r>
      <w:r w:rsidR="00EA6DF8">
        <w:t>…………………………..</w:t>
      </w:r>
      <w:r>
        <w:t>.le…………………………</w:t>
      </w:r>
      <w:r w:rsidR="00EA6DF8">
        <w:t>………………………………………….. </w:t>
      </w:r>
    </w:p>
    <w:p w:rsidR="00565D25" w:rsidRDefault="00565D25">
      <w:r>
        <w:t xml:space="preserve">Signature du responsable légal </w:t>
      </w:r>
      <w:r w:rsidR="00EA6DF8">
        <w:tab/>
      </w:r>
      <w:r w:rsidR="00EA6DF8">
        <w:tab/>
      </w:r>
      <w:r w:rsidR="00EA6DF8">
        <w:tab/>
      </w:r>
      <w:r w:rsidR="00EA6DF8">
        <w:tab/>
      </w:r>
      <w:r w:rsidR="00EA6DF8">
        <w:tab/>
      </w:r>
      <w:r>
        <w:t>Signature de l’enseignant</w:t>
      </w:r>
    </w:p>
    <w:sectPr w:rsidR="00565D25" w:rsidSect="00565D25">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65D25"/>
    <w:rsid w:val="00045151"/>
    <w:rsid w:val="000E3788"/>
    <w:rsid w:val="00565D25"/>
    <w:rsid w:val="008712DB"/>
    <w:rsid w:val="00C25BE3"/>
    <w:rsid w:val="00EA6DF8"/>
    <w:rsid w:val="00F46CF8"/>
    <w:rsid w:val="00F97F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color w:val="000000"/>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203</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Gand</dc:creator>
  <cp:keywords/>
  <dc:description/>
  <cp:lastModifiedBy>Virginie Gand</cp:lastModifiedBy>
  <cp:revision>5</cp:revision>
  <dcterms:created xsi:type="dcterms:W3CDTF">2017-09-25T13:28:00Z</dcterms:created>
  <dcterms:modified xsi:type="dcterms:W3CDTF">2018-03-30T14:43:00Z</dcterms:modified>
</cp:coreProperties>
</file>